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8E7" w:rsidRPr="001738E7" w:rsidRDefault="001738E7" w:rsidP="001738E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7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1738E7">
        <w:rPr>
          <w:rFonts w:ascii="Times New Roman" w:eastAsia="Calibri" w:hAnsi="Times New Roman" w:cs="Times New Roman"/>
          <w:b/>
          <w:sz w:val="24"/>
          <w:szCs w:val="24"/>
        </w:rPr>
        <w:t xml:space="preserve">Утверждено </w:t>
      </w:r>
    </w:p>
    <w:p w:rsidR="001738E7" w:rsidRPr="001738E7" w:rsidRDefault="001738E7" w:rsidP="001738E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738E7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 МКОУ </w:t>
      </w:r>
      <w:proofErr w:type="spellStart"/>
      <w:r w:rsidRPr="001738E7">
        <w:rPr>
          <w:rFonts w:ascii="Times New Roman" w:eastAsia="Calibri" w:hAnsi="Times New Roman" w:cs="Times New Roman"/>
          <w:b/>
          <w:sz w:val="24"/>
          <w:szCs w:val="24"/>
        </w:rPr>
        <w:t>Усть-Ницинской</w:t>
      </w:r>
      <w:proofErr w:type="spellEnd"/>
      <w:r w:rsidRPr="001738E7">
        <w:rPr>
          <w:rFonts w:ascii="Times New Roman" w:eastAsia="Calibri" w:hAnsi="Times New Roman" w:cs="Times New Roman"/>
          <w:b/>
          <w:sz w:val="24"/>
          <w:szCs w:val="24"/>
        </w:rPr>
        <w:t xml:space="preserve"> СОШ»</w:t>
      </w:r>
    </w:p>
    <w:p w:rsidR="001738E7" w:rsidRPr="001738E7" w:rsidRDefault="001738E7" w:rsidP="00173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1738E7">
        <w:rPr>
          <w:rFonts w:ascii="Times New Roman" w:eastAsia="Calibri" w:hAnsi="Times New Roman" w:cs="Times New Roman"/>
          <w:b/>
          <w:sz w:val="24"/>
          <w:szCs w:val="24"/>
        </w:rPr>
        <w:t>_________</w:t>
      </w:r>
      <w:proofErr w:type="spellStart"/>
      <w:r w:rsidRPr="001738E7">
        <w:rPr>
          <w:rFonts w:ascii="Times New Roman" w:eastAsia="Calibri" w:hAnsi="Times New Roman" w:cs="Times New Roman"/>
          <w:b/>
          <w:sz w:val="24"/>
          <w:szCs w:val="24"/>
        </w:rPr>
        <w:t>С.Ю.Сарычева</w:t>
      </w:r>
      <w:proofErr w:type="spellEnd"/>
    </w:p>
    <w:p w:rsidR="001738E7" w:rsidRPr="001738E7" w:rsidRDefault="001738E7" w:rsidP="001738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38E7" w:rsidRPr="001738E7" w:rsidRDefault="001738E7" w:rsidP="001738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38E7" w:rsidRPr="001738E7" w:rsidRDefault="001738E7" w:rsidP="00173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3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738E7" w:rsidRPr="001738E7" w:rsidRDefault="008125D0" w:rsidP="00173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3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онлайн -</w:t>
      </w:r>
      <w:r w:rsidR="001738E7" w:rsidRPr="00173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конкурсе патриотических стихов </w:t>
      </w:r>
    </w:p>
    <w:p w:rsidR="001738E7" w:rsidRPr="001738E7" w:rsidRDefault="001738E7" w:rsidP="00173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3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Родине и о войне», </w:t>
      </w:r>
    </w:p>
    <w:p w:rsidR="001738E7" w:rsidRPr="001738E7" w:rsidRDefault="001738E7" w:rsidP="00173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3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посвященном </w:t>
      </w:r>
      <w:r w:rsidR="00812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75-летию Победы в </w:t>
      </w:r>
      <w:proofErr w:type="spellStart"/>
      <w:r w:rsidR="00812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ВОв</w:t>
      </w:r>
      <w:proofErr w:type="spellEnd"/>
      <w:r w:rsidRPr="00173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738E7" w:rsidRPr="001738E7" w:rsidRDefault="001738E7" w:rsidP="001738E7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38E7" w:rsidRPr="001738E7" w:rsidRDefault="001738E7" w:rsidP="00812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3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1738E7" w:rsidRPr="001738E7" w:rsidRDefault="001738E7" w:rsidP="008125D0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</w:t>
      </w:r>
      <w:r w:rsidR="00812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 - </w:t>
      </w:r>
      <w:r w:rsidRPr="00173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пат</w:t>
      </w:r>
      <w:r w:rsidR="00A91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риотических стихов «О Родине и </w:t>
      </w:r>
      <w:r w:rsidRPr="001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войне», посвященном 75-летию Победы в ВОВ (далее </w:t>
      </w:r>
      <w:r w:rsidR="00A91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 - </w:t>
      </w:r>
      <w:r w:rsidRPr="001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конкурс) является Муниципальное </w:t>
      </w:r>
      <w:r w:rsidRPr="00812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казённое </w:t>
      </w:r>
      <w:proofErr w:type="gramStart"/>
      <w:r w:rsidRPr="00812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общеобразовательное </w:t>
      </w:r>
      <w:r w:rsidRPr="001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</w:t>
      </w:r>
      <w:proofErr w:type="gramEnd"/>
      <w:r w:rsidRPr="001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125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Усть-Ницинская</w:t>
      </w:r>
      <w:proofErr w:type="spellEnd"/>
      <w:r w:rsidRPr="00812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</w:t>
      </w:r>
      <w:r w:rsidRPr="001738E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738E7" w:rsidRPr="001738E7" w:rsidRDefault="001738E7" w:rsidP="008125D0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5D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</w:t>
      </w:r>
      <w:proofErr w:type="gramStart"/>
      <w:r w:rsidR="00A91CF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73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 проводится</w:t>
      </w:r>
      <w:proofErr w:type="gramEnd"/>
      <w:r w:rsidRPr="001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27 апреля по </w:t>
      </w:r>
      <w:r w:rsidRPr="00173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812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Pr="00173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года </w:t>
      </w:r>
    </w:p>
    <w:p w:rsidR="001738E7" w:rsidRPr="001738E7" w:rsidRDefault="001738E7" w:rsidP="00812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3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КОНКУРСА</w:t>
      </w:r>
    </w:p>
    <w:p w:rsidR="001738E7" w:rsidRPr="001738E7" w:rsidRDefault="001738E7" w:rsidP="00812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="00D65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 - к</w:t>
      </w:r>
      <w:r w:rsidRPr="001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 проводится в целях </w:t>
      </w:r>
      <w:r w:rsidRPr="00173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у обучающихся гражданственности и патриотизма, уважения к бессмертному воинскому подвигу.</w:t>
      </w:r>
    </w:p>
    <w:p w:rsidR="001738E7" w:rsidRPr="001738E7" w:rsidRDefault="001738E7" w:rsidP="00812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8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</w:t>
      </w:r>
      <w:r w:rsidRPr="00173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Задачи:</w:t>
      </w:r>
    </w:p>
    <w:p w:rsidR="001738E7" w:rsidRPr="001738E7" w:rsidRDefault="001738E7" w:rsidP="008125D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поощрение талантливых детей;</w:t>
      </w:r>
    </w:p>
    <w:p w:rsidR="001738E7" w:rsidRPr="001738E7" w:rsidRDefault="001738E7" w:rsidP="008125D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выразительному чтению, актёрскому мастерству;</w:t>
      </w:r>
    </w:p>
    <w:p w:rsidR="001738E7" w:rsidRPr="001738E7" w:rsidRDefault="001738E7" w:rsidP="00A91C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активация творческой активности у детей.</w:t>
      </w:r>
    </w:p>
    <w:p w:rsidR="001738E7" w:rsidRPr="001738E7" w:rsidRDefault="001738E7" w:rsidP="00812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УЧАСТНИКИ КОНКУРСА, ВОЗРАСТНЫЕ КАТЕГОРИИ </w:t>
      </w:r>
    </w:p>
    <w:p w:rsidR="001738E7" w:rsidRPr="001738E7" w:rsidRDefault="001738E7" w:rsidP="008125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8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3.1.</w:t>
      </w:r>
      <w:r w:rsidRPr="00173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D6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Онлайн - </w:t>
      </w:r>
      <w:r w:rsidRPr="00173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конкурсе принимают участие обучающиеся </w:t>
      </w:r>
      <w:proofErr w:type="spellStart"/>
      <w:r w:rsidRPr="008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Усть-Ницинской</w:t>
      </w:r>
      <w:proofErr w:type="spellEnd"/>
      <w:r w:rsidRPr="008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средней общеобразовательной школы</w:t>
      </w:r>
      <w:r w:rsidRPr="00173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делятся на </w:t>
      </w:r>
      <w:proofErr w:type="gramStart"/>
      <w:r w:rsidRPr="00173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</w:t>
      </w:r>
      <w:r w:rsidRPr="001738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возрастные</w:t>
      </w:r>
      <w:proofErr w:type="gramEnd"/>
      <w:r w:rsidRPr="001738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категории</w:t>
      </w:r>
      <w:r w:rsidRPr="00173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1738E7" w:rsidRPr="001738E7" w:rsidRDefault="001738E7" w:rsidP="008125D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категория - с </w:t>
      </w:r>
      <w:r w:rsidRPr="008125D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9 лет (младшая группа</w:t>
      </w:r>
      <w:proofErr w:type="gramStart"/>
      <w:r w:rsidRPr="001738E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173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</w:t>
      </w:r>
      <w:proofErr w:type="gramEnd"/>
      <w:r w:rsidRPr="001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 - с 10 до 13 лет (средняя группа);</w:t>
      </w:r>
      <w:r w:rsidRPr="00173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III категория - с 14 – 17 лет (старшая группа);</w:t>
      </w:r>
    </w:p>
    <w:p w:rsidR="001738E7" w:rsidRPr="001738E7" w:rsidRDefault="001738E7" w:rsidP="0081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Pr="001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представления можно использовать стихотворения разных авторов, а </w:t>
      </w:r>
      <w:proofErr w:type="gramStart"/>
      <w:r w:rsidRPr="001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  <w:r w:rsidR="00D65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8E7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1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собственного сочин</w:t>
      </w:r>
      <w:r w:rsidR="00A91CF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ения, соответствующих тематике онлайн - к</w:t>
      </w:r>
      <w:r w:rsidRPr="001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онкурса. </w:t>
      </w:r>
    </w:p>
    <w:p w:rsidR="001738E7" w:rsidRPr="001738E7" w:rsidRDefault="001738E7" w:rsidP="00812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3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3.3. </w:t>
      </w:r>
      <w:r w:rsidRPr="00173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жюри оформляется протоколом и пересмотру не подлежит.</w:t>
      </w:r>
    </w:p>
    <w:p w:rsidR="001738E7" w:rsidRPr="001738E7" w:rsidRDefault="001738E7" w:rsidP="008125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3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3.4. </w:t>
      </w:r>
      <w:r w:rsidRPr="00173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Жюри оценивает выступления по следующим критериям: </w:t>
      </w:r>
    </w:p>
    <w:p w:rsidR="001738E7" w:rsidRPr="001738E7" w:rsidRDefault="001738E7" w:rsidP="008125D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3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текста;</w:t>
      </w:r>
    </w:p>
    <w:p w:rsidR="001738E7" w:rsidRPr="001738E7" w:rsidRDefault="001738E7" w:rsidP="008125D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актёрское мастерство (мимика, жесты); </w:t>
      </w:r>
    </w:p>
    <w:p w:rsidR="001738E7" w:rsidRPr="001738E7" w:rsidRDefault="001738E7" w:rsidP="008125D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внешний вид; </w:t>
      </w:r>
    </w:p>
    <w:p w:rsidR="001738E7" w:rsidRPr="001738E7" w:rsidRDefault="001738E7" w:rsidP="008125D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репертуара возрастным особенностям исполнителей.</w:t>
      </w:r>
    </w:p>
    <w:p w:rsidR="001738E7" w:rsidRPr="001738E7" w:rsidRDefault="001738E7" w:rsidP="00812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ПРОВЕДЕНИЯ КОНКУРСА</w:t>
      </w:r>
    </w:p>
    <w:p w:rsidR="008125D0" w:rsidRPr="008125D0" w:rsidRDefault="001738E7" w:rsidP="00812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4.1. </w:t>
      </w:r>
      <w:r w:rsidRPr="00812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 отправляют записанные на видео выступления на </w:t>
      </w:r>
      <w:proofErr w:type="spellStart"/>
      <w:proofErr w:type="gramStart"/>
      <w:r w:rsidRPr="008125D0">
        <w:rPr>
          <w:rFonts w:ascii="Times New Roman" w:hAnsi="Times New Roman" w:cs="Times New Roman"/>
          <w:color w:val="DD0000"/>
          <w:sz w:val="24"/>
          <w:szCs w:val="24"/>
          <w:shd w:val="clear" w:color="auto" w:fill="FFFFFF"/>
        </w:rPr>
        <w:t>Whatsapp</w:t>
      </w:r>
      <w:proofErr w:type="spellEnd"/>
      <w:r w:rsidRPr="001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proofErr w:type="gramEnd"/>
      <w:r w:rsidRPr="00812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номеру 89041652490</w:t>
      </w:r>
      <w:r w:rsidRPr="001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 участников </w:t>
      </w:r>
      <w:r w:rsidR="008125D0" w:rsidRPr="00812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Pr="00812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принимается до 10.00часов </w:t>
      </w:r>
      <w:r w:rsidR="008125D0" w:rsidRPr="008125D0">
        <w:rPr>
          <w:rFonts w:ascii="Times New Roman" w:eastAsia="Times New Roman" w:hAnsi="Times New Roman" w:cs="Times New Roman"/>
          <w:sz w:val="24"/>
          <w:szCs w:val="24"/>
          <w:lang w:eastAsia="ru-RU"/>
        </w:rPr>
        <w:t>08 мая 2020года</w:t>
      </w:r>
      <w:r w:rsidRPr="001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5D0" w:rsidRPr="00812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пометкой Ф.О. участника, возраст, название и автор произведения. </w:t>
      </w:r>
    </w:p>
    <w:p w:rsidR="001738E7" w:rsidRPr="001738E7" w:rsidRDefault="001738E7" w:rsidP="00812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5.2. По </w:t>
      </w:r>
      <w:proofErr w:type="gramStart"/>
      <w:r w:rsidRPr="00173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вопросам</w:t>
      </w:r>
      <w:r w:rsidR="00A91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организации</w:t>
      </w:r>
      <w:proofErr w:type="gramEnd"/>
      <w:r w:rsidR="00A91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</w:t>
      </w:r>
      <w:r w:rsidR="00D653F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91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</w:t>
      </w:r>
      <w:r w:rsidRPr="001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обращаться к педагогу-организатору </w:t>
      </w:r>
      <w:bookmarkStart w:id="0" w:name="_GoBack"/>
      <w:r w:rsidR="008125D0" w:rsidRPr="00D65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Галкиной Марине Евгеньевне</w:t>
      </w:r>
      <w:r w:rsidRPr="001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173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тел. 8 </w:t>
      </w:r>
      <w:r w:rsidR="008125D0" w:rsidRPr="00812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9041652490</w:t>
      </w:r>
      <w:r w:rsidRPr="001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738E7" w:rsidRPr="001738E7" w:rsidRDefault="001738E7" w:rsidP="00812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8E7" w:rsidRPr="001738E7" w:rsidRDefault="001738E7" w:rsidP="00812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8E7" w:rsidRPr="001738E7" w:rsidRDefault="001738E7" w:rsidP="0081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F3E" w:rsidRPr="008125D0" w:rsidRDefault="00313F3E" w:rsidP="008125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13F3E" w:rsidRPr="0081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05F36"/>
    <w:multiLevelType w:val="hybridMultilevel"/>
    <w:tmpl w:val="C6BA4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F5C3D"/>
    <w:multiLevelType w:val="multilevel"/>
    <w:tmpl w:val="E9E0EB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707C0946"/>
    <w:multiLevelType w:val="hybridMultilevel"/>
    <w:tmpl w:val="D05629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E7"/>
    <w:rsid w:val="001738E7"/>
    <w:rsid w:val="00313F3E"/>
    <w:rsid w:val="008125D0"/>
    <w:rsid w:val="00A91CFF"/>
    <w:rsid w:val="00D6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E6A4A-C5BD-46D2-BD3D-3FF0337F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2020-04-23T09:29:00Z</dcterms:created>
  <dcterms:modified xsi:type="dcterms:W3CDTF">2020-04-23T10:01:00Z</dcterms:modified>
</cp:coreProperties>
</file>